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1861"/>
        <w:tblW w:w="13971" w:type="dxa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2920"/>
        <w:gridCol w:w="1085"/>
        <w:gridCol w:w="800"/>
        <w:gridCol w:w="1086"/>
        <w:gridCol w:w="930"/>
        <w:gridCol w:w="930"/>
        <w:gridCol w:w="1800"/>
        <w:gridCol w:w="2370"/>
        <w:gridCol w:w="2050"/>
      </w:tblGrid>
      <w:tr w:rsidR="00060886" w:rsidRPr="00031E09" w14:paraId="5C61CA69" w14:textId="77777777" w:rsidTr="113358A8">
        <w:trPr>
          <w:gridAfter w:val="2"/>
          <w:wAfter w:w="4420" w:type="dxa"/>
          <w:trHeight w:val="1210"/>
        </w:trPr>
        <w:tc>
          <w:tcPr>
            <w:tcW w:w="400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1CC5C18" w14:textId="77777777" w:rsidR="00705809" w:rsidRDefault="00031E09" w:rsidP="00043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i-FI"/>
              </w:rPr>
            </w:pPr>
            <w:r w:rsidRPr="00031E0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i-FI"/>
              </w:rPr>
              <w:t xml:space="preserve">ALLERGIA-, IHO- JA </w:t>
            </w:r>
          </w:p>
          <w:p w14:paraId="46FEBAFA" w14:textId="77777777" w:rsidR="00705809" w:rsidRDefault="00031E09" w:rsidP="00043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i-FI"/>
              </w:rPr>
            </w:pPr>
            <w:r w:rsidRPr="00031E0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i-FI"/>
              </w:rPr>
              <w:t>ASTMALIITTO RY</w:t>
            </w:r>
          </w:p>
          <w:p w14:paraId="7D19C4ED" w14:textId="03208339" w:rsidR="00031E09" w:rsidRPr="00031E09" w:rsidRDefault="00CE2C2A" w:rsidP="00043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i-FI"/>
              </w:rPr>
            </w:pPr>
            <w:r w:rsidRPr="113358A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  <w:lang w:eastAsia="fi-FI"/>
              </w:rPr>
              <w:t>Mannerheimintie 107, 00280 Helsinki</w:t>
            </w:r>
            <w:r>
              <w:br/>
            </w:r>
            <w:r w:rsidR="00031E09" w:rsidRPr="113358A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fi-FI"/>
              </w:rPr>
              <w:t xml:space="preserve">                                           </w:t>
            </w:r>
            <w:r w:rsidR="00B31296" w:rsidRPr="113358A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fi-FI"/>
              </w:rPr>
              <w:t>KULUKORVAUS</w:t>
            </w:r>
            <w:r w:rsidR="00031E09" w:rsidRPr="113358A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fi-FI"/>
              </w:rPr>
              <w:t xml:space="preserve"> 202</w:t>
            </w:r>
            <w:r w:rsidR="460D700D" w:rsidRPr="113358A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fi-FI"/>
              </w:rPr>
              <w:t>6</w:t>
            </w:r>
          </w:p>
        </w:tc>
        <w:tc>
          <w:tcPr>
            <w:tcW w:w="18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A4B454" w14:textId="77777777" w:rsidR="00031E09" w:rsidRPr="00031E09" w:rsidRDefault="00031E09" w:rsidP="00043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i-FI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A6DAA6" w14:textId="62B1F2BA" w:rsidR="00031E09" w:rsidRPr="00031E09" w:rsidRDefault="00031E09" w:rsidP="00043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1EEDDF" w14:textId="77777777" w:rsidR="00031E09" w:rsidRPr="00031E09" w:rsidRDefault="00031E09" w:rsidP="00043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983624" w14:textId="6204DB64" w:rsidR="00031E09" w:rsidRPr="00031E09" w:rsidRDefault="00031E09" w:rsidP="00043E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 w:eastAsia="fi-FI"/>
              </w:rPr>
            </w:pPr>
          </w:p>
        </w:tc>
      </w:tr>
      <w:tr w:rsidR="00060886" w:rsidRPr="00031E09" w14:paraId="3EA852FD" w14:textId="77777777" w:rsidTr="113358A8">
        <w:trPr>
          <w:gridAfter w:val="2"/>
          <w:wAfter w:w="4420" w:type="dxa"/>
          <w:trHeight w:val="293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0C5B6C" w14:textId="77777777" w:rsidR="00031E09" w:rsidRDefault="00426968" w:rsidP="00043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EE0000"/>
                <w:sz w:val="14"/>
                <w:szCs w:val="14"/>
                <w:lang w:eastAsia="fi-F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14"/>
                <w:szCs w:val="14"/>
                <w:lang w:eastAsia="fi-FI"/>
              </w:rPr>
              <w:t xml:space="preserve">TÄYTÄ SIINÄ TAPAUKSESSA, ETTÄ OLEN ITSE MAKSANUT MATKAKULUSI.                   </w:t>
            </w:r>
          </w:p>
          <w:p w14:paraId="2E9F007D" w14:textId="73C935F4" w:rsidR="00426968" w:rsidRPr="00426968" w:rsidRDefault="00426968" w:rsidP="00043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EE0000"/>
                <w:sz w:val="14"/>
                <w:szCs w:val="14"/>
                <w:lang w:eastAsia="fi-FI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E29194" w14:textId="77777777" w:rsidR="00031E09" w:rsidRPr="00031E09" w:rsidRDefault="00031E09" w:rsidP="00043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</w:p>
        </w:tc>
        <w:tc>
          <w:tcPr>
            <w:tcW w:w="18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F7B043" w14:textId="77777777" w:rsidR="00031E09" w:rsidRPr="00031E09" w:rsidRDefault="00031E09" w:rsidP="00043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31B77C" w14:textId="77777777" w:rsidR="00031E09" w:rsidRPr="00031E09" w:rsidRDefault="00031E09" w:rsidP="00043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58CBE9" w14:textId="77777777" w:rsidR="00031E09" w:rsidRPr="00031E09" w:rsidRDefault="00031E09" w:rsidP="00043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93AEDD" w14:textId="77777777" w:rsidR="00031E09" w:rsidRPr="00031E09" w:rsidRDefault="00031E09" w:rsidP="00043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</w:p>
        </w:tc>
      </w:tr>
      <w:tr w:rsidR="00060886" w:rsidRPr="00031E09" w14:paraId="56184333" w14:textId="77777777" w:rsidTr="113358A8">
        <w:trPr>
          <w:gridAfter w:val="2"/>
          <w:wAfter w:w="4420" w:type="dxa"/>
          <w:trHeight w:val="293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8493AB" w14:textId="77777777" w:rsidR="00031E09" w:rsidRPr="00031E09" w:rsidRDefault="00031E09" w:rsidP="00043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21E635" w14:textId="77777777" w:rsidR="00031E09" w:rsidRPr="00031E09" w:rsidRDefault="00031E09" w:rsidP="00043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</w:p>
        </w:tc>
        <w:tc>
          <w:tcPr>
            <w:tcW w:w="18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8945FC" w14:textId="77777777" w:rsidR="00031E09" w:rsidRPr="00031E09" w:rsidRDefault="00031E09" w:rsidP="00043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4EC05F" w14:textId="77777777" w:rsidR="00031E09" w:rsidRPr="00031E09" w:rsidRDefault="00031E09" w:rsidP="00043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36BE98" w14:textId="77777777" w:rsidR="00031E09" w:rsidRPr="00031E09" w:rsidRDefault="00031E09" w:rsidP="00043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3AD55D" w14:textId="77777777" w:rsidR="00031E09" w:rsidRPr="00031E09" w:rsidRDefault="00031E09" w:rsidP="00043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</w:p>
        </w:tc>
      </w:tr>
      <w:tr w:rsidR="00060886" w:rsidRPr="00031E09" w14:paraId="7DE0B081" w14:textId="77777777" w:rsidTr="113358A8">
        <w:trPr>
          <w:gridAfter w:val="2"/>
          <w:wAfter w:w="4420" w:type="dxa"/>
          <w:trHeight w:val="432"/>
        </w:trPr>
        <w:tc>
          <w:tcPr>
            <w:tcW w:w="95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EB7955C" w14:textId="35FA117C" w:rsidR="006A2388" w:rsidRDefault="00031E09" w:rsidP="00043E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i-FI"/>
              </w:rPr>
            </w:pPr>
            <w:r w:rsidRPr="00031E09">
              <w:rPr>
                <w:rFonts w:ascii="Arial" w:eastAsia="Times New Roman" w:hAnsi="Arial" w:cs="Arial"/>
                <w:sz w:val="18"/>
                <w:szCs w:val="18"/>
                <w:lang w:eastAsia="fi-FI"/>
              </w:rPr>
              <w:t>Nimi                                                                                                                                     Henkilötunnus</w:t>
            </w:r>
          </w:p>
          <w:p w14:paraId="268A0A1F" w14:textId="77777777" w:rsidR="00495C30" w:rsidRDefault="00495C30" w:rsidP="00043E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i-FI"/>
              </w:rPr>
            </w:pPr>
          </w:p>
          <w:p w14:paraId="53040992" w14:textId="77777777" w:rsidR="00EA508B" w:rsidRDefault="00EA508B" w:rsidP="00043E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i-FI"/>
              </w:rPr>
            </w:pPr>
          </w:p>
          <w:p w14:paraId="7BD6E373" w14:textId="77777777" w:rsidR="00EA508B" w:rsidRPr="00031E09" w:rsidRDefault="00EA508B" w:rsidP="00043E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i-FI"/>
              </w:rPr>
            </w:pPr>
          </w:p>
        </w:tc>
      </w:tr>
      <w:tr w:rsidR="00495C30" w:rsidRPr="00031E09" w14:paraId="61D3A055" w14:textId="77777777" w:rsidTr="113358A8">
        <w:trPr>
          <w:gridAfter w:val="2"/>
          <w:wAfter w:w="4420" w:type="dxa"/>
          <w:trHeight w:val="432"/>
        </w:trPr>
        <w:tc>
          <w:tcPr>
            <w:tcW w:w="955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7A88BD5" w14:textId="1CB9B811" w:rsidR="00495C30" w:rsidRDefault="00495C30" w:rsidP="00495C3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i-FI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fi-FI"/>
              </w:rPr>
              <w:t>Sähköpostiosoite                                                                                                                 Puhelinnumero</w:t>
            </w:r>
          </w:p>
          <w:p w14:paraId="263D2D22" w14:textId="77777777" w:rsidR="00495C30" w:rsidRDefault="00495C30" w:rsidP="00495C3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i-FI"/>
              </w:rPr>
            </w:pPr>
          </w:p>
          <w:p w14:paraId="5CCF3398" w14:textId="77777777" w:rsidR="00495C30" w:rsidRDefault="00495C30" w:rsidP="00495C3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i-FI"/>
              </w:rPr>
            </w:pPr>
          </w:p>
          <w:p w14:paraId="080924C0" w14:textId="77777777" w:rsidR="00495C30" w:rsidRPr="00031E09" w:rsidRDefault="00495C30" w:rsidP="00495C3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i-FI"/>
              </w:rPr>
            </w:pPr>
          </w:p>
        </w:tc>
      </w:tr>
      <w:tr w:rsidR="00060886" w:rsidRPr="00031E09" w14:paraId="489B7C5F" w14:textId="77777777" w:rsidTr="113358A8">
        <w:trPr>
          <w:gridAfter w:val="2"/>
          <w:wAfter w:w="4420" w:type="dxa"/>
          <w:trHeight w:val="432"/>
        </w:trPr>
        <w:tc>
          <w:tcPr>
            <w:tcW w:w="955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D6935B8" w14:textId="70A013A0" w:rsidR="00EA508B" w:rsidRDefault="00031E09" w:rsidP="00043E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i-FI"/>
              </w:rPr>
            </w:pPr>
            <w:r w:rsidRPr="00031E09">
              <w:rPr>
                <w:rFonts w:ascii="Arial" w:eastAsia="Times New Roman" w:hAnsi="Arial" w:cs="Arial"/>
                <w:sz w:val="18"/>
                <w:szCs w:val="18"/>
                <w:lang w:eastAsia="fi-FI"/>
              </w:rPr>
              <w:t>Osoite</w:t>
            </w:r>
          </w:p>
          <w:p w14:paraId="2852136A" w14:textId="77777777" w:rsidR="00495C30" w:rsidRDefault="00495C30" w:rsidP="00043E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i-FI"/>
              </w:rPr>
            </w:pPr>
          </w:p>
          <w:p w14:paraId="3C269307" w14:textId="77777777" w:rsidR="00495C30" w:rsidRDefault="00495C30" w:rsidP="00043E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i-FI"/>
              </w:rPr>
            </w:pPr>
          </w:p>
          <w:p w14:paraId="2FE03D46" w14:textId="77777777" w:rsidR="00EA508B" w:rsidRPr="00031E09" w:rsidRDefault="00EA508B" w:rsidP="00043E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i-FI"/>
              </w:rPr>
            </w:pPr>
          </w:p>
        </w:tc>
      </w:tr>
      <w:tr w:rsidR="006A2388" w:rsidRPr="00031E09" w14:paraId="23A6D779" w14:textId="77777777" w:rsidTr="113358A8">
        <w:trPr>
          <w:gridAfter w:val="2"/>
          <w:wAfter w:w="4420" w:type="dxa"/>
          <w:trHeight w:val="432"/>
        </w:trPr>
        <w:tc>
          <w:tcPr>
            <w:tcW w:w="955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82DAD2" w14:textId="7ADF849E" w:rsidR="006A2388" w:rsidRDefault="006A2388" w:rsidP="006A238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i-FI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fi-FI"/>
              </w:rPr>
              <w:t>Pankki ja tilinumero</w:t>
            </w:r>
          </w:p>
          <w:p w14:paraId="0D1177FE" w14:textId="77777777" w:rsidR="006A2388" w:rsidRDefault="006A2388" w:rsidP="006A238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i-FI"/>
              </w:rPr>
            </w:pPr>
          </w:p>
          <w:p w14:paraId="72350C9C" w14:textId="77777777" w:rsidR="006A2388" w:rsidRDefault="006A2388" w:rsidP="006A238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i-FI"/>
              </w:rPr>
            </w:pPr>
          </w:p>
          <w:p w14:paraId="7831A57E" w14:textId="77777777" w:rsidR="006A2388" w:rsidRPr="00031E09" w:rsidRDefault="006A2388" w:rsidP="006A238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i-FI"/>
              </w:rPr>
            </w:pPr>
          </w:p>
        </w:tc>
      </w:tr>
      <w:tr w:rsidR="00060886" w:rsidRPr="00031E09" w14:paraId="4BCCB1BC" w14:textId="77777777" w:rsidTr="113358A8">
        <w:trPr>
          <w:gridAfter w:val="2"/>
          <w:wAfter w:w="4420" w:type="dxa"/>
          <w:trHeight w:val="432"/>
        </w:trPr>
        <w:tc>
          <w:tcPr>
            <w:tcW w:w="955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6345519" w14:textId="77777777" w:rsidR="00EA508B" w:rsidRDefault="00EA508B" w:rsidP="00043E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i-FI"/>
              </w:rPr>
            </w:pPr>
          </w:p>
          <w:p w14:paraId="0FFF2F77" w14:textId="024ECC4F" w:rsidR="00EA508B" w:rsidRPr="00031E09" w:rsidRDefault="00EA508B" w:rsidP="00043E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i-FI"/>
              </w:rPr>
            </w:pPr>
          </w:p>
        </w:tc>
      </w:tr>
      <w:tr w:rsidR="00060886" w:rsidRPr="00031E09" w14:paraId="4D21502F" w14:textId="77777777" w:rsidTr="113358A8">
        <w:trPr>
          <w:gridAfter w:val="2"/>
          <w:wAfter w:w="4420" w:type="dxa"/>
          <w:trHeight w:val="432"/>
        </w:trPr>
        <w:tc>
          <w:tcPr>
            <w:tcW w:w="6821" w:type="dxa"/>
            <w:gridSpan w:val="5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216DA7D4" w14:textId="011219CE" w:rsidR="00031E09" w:rsidRPr="00031E09" w:rsidRDefault="001265AC" w:rsidP="00043EF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fi-FI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fi-FI"/>
              </w:rPr>
              <w:t>KULUT ERITELTYINÄ</w:t>
            </w:r>
            <w:r w:rsidR="00031E09" w:rsidRPr="00031E0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fi-FI"/>
              </w:rPr>
              <w:t xml:space="preserve"> (Alkuperäiset liput ja kuitit liitettävä laskuun)</w:t>
            </w: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CC2EE2" w14:textId="77777777" w:rsidR="00031E09" w:rsidRPr="00213F87" w:rsidRDefault="00031E09" w:rsidP="00043E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fi-FI"/>
              </w:rPr>
            </w:pPr>
            <w:r w:rsidRPr="00213F87">
              <w:rPr>
                <w:rFonts w:ascii="Arial" w:eastAsia="Times New Roman" w:hAnsi="Arial" w:cs="Arial"/>
                <w:sz w:val="18"/>
                <w:szCs w:val="18"/>
                <w:lang w:eastAsia="fi-FI"/>
              </w:rPr>
              <w:t>Liite No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22F56C9" w14:textId="77777777" w:rsidR="00031E09" w:rsidRPr="00213F87" w:rsidRDefault="00031E09" w:rsidP="00043E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fi-FI"/>
              </w:rPr>
            </w:pPr>
            <w:r w:rsidRPr="00213F87">
              <w:rPr>
                <w:rFonts w:ascii="Arial" w:eastAsia="Times New Roman" w:hAnsi="Arial" w:cs="Arial"/>
                <w:sz w:val="18"/>
                <w:szCs w:val="18"/>
                <w:lang w:eastAsia="fi-FI"/>
              </w:rPr>
              <w:t>Euroa</w:t>
            </w:r>
          </w:p>
        </w:tc>
      </w:tr>
      <w:tr w:rsidR="00060886" w:rsidRPr="00031E09" w14:paraId="1F60F708" w14:textId="77777777" w:rsidTr="113358A8">
        <w:trPr>
          <w:gridAfter w:val="2"/>
          <w:wAfter w:w="4420" w:type="dxa"/>
          <w:trHeight w:val="415"/>
        </w:trPr>
        <w:tc>
          <w:tcPr>
            <w:tcW w:w="6821" w:type="dxa"/>
            <w:gridSpan w:val="5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120DFBE2" w14:textId="767285C4" w:rsidR="00031E09" w:rsidRPr="00031E09" w:rsidRDefault="009E016E" w:rsidP="00043E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i-FI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fi-FI"/>
              </w:rPr>
              <w:t>Matkaliput</w:t>
            </w:r>
            <w:r w:rsidR="001265AC">
              <w:rPr>
                <w:rFonts w:ascii="Arial" w:eastAsia="Times New Roman" w:hAnsi="Arial" w:cs="Arial"/>
                <w:sz w:val="18"/>
                <w:szCs w:val="18"/>
                <w:lang w:eastAsia="fi-FI"/>
              </w:rPr>
              <w:t xml:space="preserve"> liitteen mukaan</w:t>
            </w: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84DAA7" w14:textId="77777777" w:rsidR="00031E09" w:rsidRPr="00031E09" w:rsidRDefault="00031E09" w:rsidP="00043EF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fi-FI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CC5126F" w14:textId="77777777" w:rsidR="00031E09" w:rsidRPr="00031E09" w:rsidRDefault="00031E09" w:rsidP="00043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</w:p>
        </w:tc>
      </w:tr>
      <w:tr w:rsidR="00060886" w:rsidRPr="00031E09" w14:paraId="575B4C73" w14:textId="77777777" w:rsidTr="113358A8">
        <w:trPr>
          <w:gridAfter w:val="2"/>
          <w:wAfter w:w="4420" w:type="dxa"/>
          <w:trHeight w:val="415"/>
        </w:trPr>
        <w:tc>
          <w:tcPr>
            <w:tcW w:w="6821" w:type="dxa"/>
            <w:gridSpan w:val="5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65F1A50D" w14:textId="193546AE" w:rsidR="00031E09" w:rsidRPr="00031E09" w:rsidRDefault="009E016E" w:rsidP="00043E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i-FI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fi-FI"/>
              </w:rPr>
              <w:t>Majoitus</w:t>
            </w:r>
            <w:r w:rsidR="001265AC">
              <w:rPr>
                <w:rFonts w:ascii="Arial" w:eastAsia="Times New Roman" w:hAnsi="Arial" w:cs="Arial"/>
                <w:sz w:val="18"/>
                <w:szCs w:val="18"/>
                <w:lang w:eastAsia="fi-FI"/>
              </w:rPr>
              <w:t>kulut liitteen mukaan</w:t>
            </w: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255D7F1" w14:textId="77777777" w:rsidR="00031E09" w:rsidRPr="00031E09" w:rsidRDefault="00031E09" w:rsidP="00043EF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fi-FI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49E176" w14:textId="77777777" w:rsidR="00031E09" w:rsidRPr="00031E09" w:rsidRDefault="00031E09" w:rsidP="00043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</w:p>
        </w:tc>
      </w:tr>
      <w:tr w:rsidR="00060886" w:rsidRPr="00031E09" w14:paraId="7D13EFEC" w14:textId="77777777" w:rsidTr="113358A8">
        <w:trPr>
          <w:gridAfter w:val="2"/>
          <w:wAfter w:w="4420" w:type="dxa"/>
          <w:trHeight w:val="415"/>
        </w:trPr>
        <w:tc>
          <w:tcPr>
            <w:tcW w:w="6821" w:type="dxa"/>
            <w:gridSpan w:val="5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6490CDCA" w14:textId="267EA293" w:rsidR="00031E09" w:rsidRPr="00031E09" w:rsidRDefault="001265AC" w:rsidP="00043E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i-FI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fi-FI"/>
              </w:rPr>
              <w:t>Ruokailukulut liitteen mukaan</w:t>
            </w: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2339B72" w14:textId="77777777" w:rsidR="00031E09" w:rsidRPr="00031E09" w:rsidRDefault="00031E09" w:rsidP="00043EF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fi-FI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0DF2ED2" w14:textId="77777777" w:rsidR="00031E09" w:rsidRPr="00031E09" w:rsidRDefault="00031E09" w:rsidP="00043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</w:p>
        </w:tc>
      </w:tr>
      <w:tr w:rsidR="00060886" w:rsidRPr="00031E09" w14:paraId="0AEAF1D0" w14:textId="77777777" w:rsidTr="113358A8">
        <w:trPr>
          <w:gridAfter w:val="2"/>
          <w:wAfter w:w="4420" w:type="dxa"/>
          <w:trHeight w:val="415"/>
        </w:trPr>
        <w:tc>
          <w:tcPr>
            <w:tcW w:w="6821" w:type="dxa"/>
            <w:gridSpan w:val="5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00E83570" w14:textId="353CE4F0" w:rsidR="00031E09" w:rsidRPr="00031E09" w:rsidRDefault="001265AC" w:rsidP="00043E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i-FI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fi-FI"/>
              </w:rPr>
              <w:t>Taksikulut liitteen mukaan</w:t>
            </w: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56B12C" w14:textId="77777777" w:rsidR="00031E09" w:rsidRPr="00031E09" w:rsidRDefault="00031E09" w:rsidP="00043EF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fi-FI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3D7DAA1" w14:textId="77777777" w:rsidR="00031E09" w:rsidRPr="00031E09" w:rsidRDefault="00031E09" w:rsidP="00043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</w:p>
        </w:tc>
      </w:tr>
      <w:tr w:rsidR="001265AC" w:rsidRPr="00031E09" w14:paraId="4247698E" w14:textId="77777777" w:rsidTr="113358A8">
        <w:trPr>
          <w:gridAfter w:val="2"/>
          <w:wAfter w:w="4420" w:type="dxa"/>
          <w:trHeight w:val="415"/>
        </w:trPr>
        <w:tc>
          <w:tcPr>
            <w:tcW w:w="6821" w:type="dxa"/>
            <w:gridSpan w:val="5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nil"/>
            </w:tcBorders>
            <w:vAlign w:val="center"/>
          </w:tcPr>
          <w:p w14:paraId="7E35B2F7" w14:textId="25638A6C" w:rsidR="001265AC" w:rsidRDefault="001265AC" w:rsidP="00043E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i-FI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fi-FI"/>
              </w:rPr>
              <w:t>Pysäköintikulut liitteen mukaan</w:t>
            </w: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1F9A00" w14:textId="77777777" w:rsidR="001265AC" w:rsidRPr="00031E09" w:rsidRDefault="001265AC" w:rsidP="00043EF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fi-FI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63DDF8" w14:textId="77777777" w:rsidR="001265AC" w:rsidRPr="00031E09" w:rsidRDefault="001265AC" w:rsidP="00043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</w:p>
        </w:tc>
      </w:tr>
      <w:tr w:rsidR="00426968" w:rsidRPr="00031E09" w14:paraId="65781F33" w14:textId="77777777" w:rsidTr="113358A8">
        <w:trPr>
          <w:gridAfter w:val="2"/>
          <w:wAfter w:w="4420" w:type="dxa"/>
          <w:trHeight w:val="415"/>
        </w:trPr>
        <w:tc>
          <w:tcPr>
            <w:tcW w:w="6821" w:type="dxa"/>
            <w:gridSpan w:val="5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nil"/>
            </w:tcBorders>
            <w:vAlign w:val="center"/>
          </w:tcPr>
          <w:p w14:paraId="4351B3BE" w14:textId="4806B3DE" w:rsidR="00426968" w:rsidRDefault="00426968" w:rsidP="00043E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i-FI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fi-FI"/>
              </w:rPr>
              <w:t xml:space="preserve">Kilometrikorvaus 0,33 €/km </w:t>
            </w:r>
            <w:r w:rsidRPr="00426968">
              <w:rPr>
                <w:rFonts w:ascii="Arial" w:eastAsia="Times New Roman" w:hAnsi="Arial" w:cs="Arial"/>
                <w:sz w:val="14"/>
                <w:szCs w:val="14"/>
                <w:lang w:eastAsia="fi-FI"/>
              </w:rPr>
              <w:t>(lisämatkustajat 4 senttiä/matkustaja)</w:t>
            </w: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694CFA" w14:textId="77777777" w:rsidR="00426968" w:rsidRPr="00031E09" w:rsidRDefault="00426968" w:rsidP="00043EF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fi-FI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BADB33" w14:textId="77777777" w:rsidR="00426968" w:rsidRPr="00031E09" w:rsidRDefault="00426968" w:rsidP="00043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</w:p>
        </w:tc>
      </w:tr>
      <w:tr w:rsidR="001265AC" w:rsidRPr="00031E09" w14:paraId="3DB8A4B3" w14:textId="77777777" w:rsidTr="113358A8">
        <w:trPr>
          <w:gridAfter w:val="2"/>
          <w:wAfter w:w="4420" w:type="dxa"/>
          <w:trHeight w:val="415"/>
        </w:trPr>
        <w:tc>
          <w:tcPr>
            <w:tcW w:w="6821" w:type="dxa"/>
            <w:gridSpan w:val="5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nil"/>
            </w:tcBorders>
            <w:vAlign w:val="center"/>
          </w:tcPr>
          <w:p w14:paraId="5854E132" w14:textId="00EC288C" w:rsidR="001265AC" w:rsidRDefault="001265AC" w:rsidP="00043E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i-FI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fi-FI"/>
              </w:rPr>
              <w:t>Muut kulut liitteen mukaan</w:t>
            </w: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5024BD" w14:textId="77777777" w:rsidR="001265AC" w:rsidRPr="00031E09" w:rsidRDefault="001265AC" w:rsidP="00043EF6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fi-FI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9E3DE0" w14:textId="77777777" w:rsidR="001265AC" w:rsidRPr="00031E09" w:rsidRDefault="001265AC" w:rsidP="00043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</w:p>
        </w:tc>
      </w:tr>
      <w:tr w:rsidR="001265AC" w:rsidRPr="00031E09" w14:paraId="145ECA75" w14:textId="721D247B" w:rsidTr="113358A8">
        <w:trPr>
          <w:trHeight w:val="432"/>
        </w:trPr>
        <w:tc>
          <w:tcPr>
            <w:tcW w:w="9551" w:type="dxa"/>
            <w:gridSpan w:val="7"/>
            <w:tcBorders>
              <w:top w:val="single" w:sz="4" w:space="0" w:color="000000" w:themeColor="text1"/>
              <w:left w:val="nil"/>
              <w:bottom w:val="single" w:sz="4" w:space="0" w:color="000000" w:themeColor="text1"/>
            </w:tcBorders>
            <w:vAlign w:val="center"/>
          </w:tcPr>
          <w:p w14:paraId="4ED30D89" w14:textId="77777777" w:rsidR="001265AC" w:rsidRDefault="001265AC" w:rsidP="001265A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fi-FI"/>
              </w:rPr>
            </w:pPr>
          </w:p>
          <w:p w14:paraId="1D7EF0DA" w14:textId="77777777" w:rsidR="001265AC" w:rsidRDefault="001265AC" w:rsidP="001265A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fi-FI"/>
              </w:rPr>
            </w:pPr>
          </w:p>
          <w:p w14:paraId="21534EF4" w14:textId="099B19C9" w:rsidR="001265AC" w:rsidRDefault="001265AC" w:rsidP="001265A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fi-FI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fi-FI"/>
              </w:rPr>
              <w:t>KULUJEN AIHEUTUMISSYY:</w:t>
            </w:r>
          </w:p>
          <w:p w14:paraId="06BFB434" w14:textId="77777777" w:rsidR="003A181B" w:rsidRPr="003A181B" w:rsidRDefault="003A181B" w:rsidP="001265A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fi-FI"/>
              </w:rPr>
            </w:pPr>
          </w:p>
          <w:p w14:paraId="4B04DB53" w14:textId="2FA43A37" w:rsidR="001265AC" w:rsidRPr="00031E09" w:rsidRDefault="001265AC" w:rsidP="001265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i-FI"/>
              </w:rPr>
            </w:pPr>
          </w:p>
        </w:tc>
        <w:tc>
          <w:tcPr>
            <w:tcW w:w="2370" w:type="dxa"/>
            <w:vAlign w:val="center"/>
          </w:tcPr>
          <w:p w14:paraId="630D8129" w14:textId="462B1137" w:rsidR="001265AC" w:rsidRPr="00031E09" w:rsidRDefault="001265AC" w:rsidP="001265AC"/>
        </w:tc>
        <w:tc>
          <w:tcPr>
            <w:tcW w:w="2050" w:type="dxa"/>
            <w:vAlign w:val="center"/>
          </w:tcPr>
          <w:p w14:paraId="1820F31D" w14:textId="6B722588" w:rsidR="001265AC" w:rsidRPr="00031E09" w:rsidRDefault="001265AC" w:rsidP="001265AC">
            <w:r w:rsidRPr="00213F87">
              <w:rPr>
                <w:rFonts w:ascii="Arial" w:eastAsia="Times New Roman" w:hAnsi="Arial" w:cs="Arial"/>
                <w:sz w:val="18"/>
                <w:szCs w:val="18"/>
                <w:lang w:eastAsia="fi-FI"/>
              </w:rPr>
              <w:t>Euroa</w:t>
            </w:r>
          </w:p>
        </w:tc>
      </w:tr>
      <w:tr w:rsidR="001265AC" w:rsidRPr="00031E09" w14:paraId="2EB05850" w14:textId="77777777" w:rsidTr="113358A8">
        <w:trPr>
          <w:gridAfter w:val="2"/>
          <w:wAfter w:w="4420" w:type="dxa"/>
          <w:trHeight w:val="449"/>
        </w:trPr>
        <w:tc>
          <w:tcPr>
            <w:tcW w:w="2920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vAlign w:val="center"/>
          </w:tcPr>
          <w:p w14:paraId="75177D39" w14:textId="1408AFA0" w:rsidR="001265AC" w:rsidRPr="00031E09" w:rsidRDefault="001265AC" w:rsidP="001265AC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fi-FI"/>
              </w:rPr>
            </w:pPr>
          </w:p>
        </w:tc>
        <w:tc>
          <w:tcPr>
            <w:tcW w:w="1085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2BF33D" w14:textId="77777777" w:rsidR="001265AC" w:rsidRPr="00031E09" w:rsidRDefault="001265AC" w:rsidP="00126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</w:p>
        </w:tc>
        <w:tc>
          <w:tcPr>
            <w:tcW w:w="800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1F24A2" w14:textId="77777777" w:rsidR="001265AC" w:rsidRPr="00031E09" w:rsidRDefault="001265AC" w:rsidP="00126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</w:p>
        </w:tc>
        <w:tc>
          <w:tcPr>
            <w:tcW w:w="1086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CD1A8A" w14:textId="77777777" w:rsidR="001265AC" w:rsidRPr="00031E09" w:rsidRDefault="001265AC" w:rsidP="00126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80091C" w14:textId="77777777" w:rsidR="001265AC" w:rsidRPr="00031E09" w:rsidRDefault="001265AC" w:rsidP="00126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</w:p>
        </w:tc>
        <w:tc>
          <w:tcPr>
            <w:tcW w:w="2730" w:type="dxa"/>
            <w:gridSpan w:val="2"/>
            <w:tcBorders>
              <w:left w:val="nil"/>
              <w:bottom w:val="single" w:sz="4" w:space="0" w:color="auto"/>
            </w:tcBorders>
            <w:vAlign w:val="center"/>
            <w:hideMark/>
          </w:tcPr>
          <w:p w14:paraId="4D361429" w14:textId="77777777" w:rsidR="001265AC" w:rsidRPr="00031E09" w:rsidRDefault="001265AC" w:rsidP="00126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</w:p>
        </w:tc>
      </w:tr>
      <w:tr w:rsidR="001265AC" w:rsidRPr="00031E09" w14:paraId="5E621CA6" w14:textId="77777777" w:rsidTr="113358A8">
        <w:trPr>
          <w:gridAfter w:val="2"/>
          <w:wAfter w:w="4420" w:type="dxa"/>
          <w:trHeight w:val="449"/>
        </w:trPr>
        <w:tc>
          <w:tcPr>
            <w:tcW w:w="2920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vAlign w:val="center"/>
          </w:tcPr>
          <w:p w14:paraId="26A86E7B" w14:textId="77777777" w:rsidR="001265AC" w:rsidRPr="00031E09" w:rsidRDefault="001265AC" w:rsidP="001265AC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fi-FI"/>
              </w:rPr>
            </w:pPr>
          </w:p>
        </w:tc>
        <w:tc>
          <w:tcPr>
            <w:tcW w:w="1085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vAlign w:val="center"/>
          </w:tcPr>
          <w:p w14:paraId="26A33070" w14:textId="77777777" w:rsidR="001265AC" w:rsidRPr="00031E09" w:rsidRDefault="001265AC" w:rsidP="00126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</w:p>
        </w:tc>
        <w:tc>
          <w:tcPr>
            <w:tcW w:w="800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vAlign w:val="center"/>
          </w:tcPr>
          <w:p w14:paraId="5D8604AA" w14:textId="77777777" w:rsidR="001265AC" w:rsidRPr="00031E09" w:rsidRDefault="001265AC" w:rsidP="00126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</w:p>
        </w:tc>
        <w:tc>
          <w:tcPr>
            <w:tcW w:w="1086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vAlign w:val="center"/>
          </w:tcPr>
          <w:p w14:paraId="796DCEA3" w14:textId="77777777" w:rsidR="001265AC" w:rsidRPr="00031E09" w:rsidRDefault="001265AC" w:rsidP="00126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vAlign w:val="center"/>
          </w:tcPr>
          <w:p w14:paraId="049D3E1A" w14:textId="77777777" w:rsidR="001265AC" w:rsidRPr="00031E09" w:rsidRDefault="001265AC" w:rsidP="00126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</w:p>
        </w:tc>
        <w:tc>
          <w:tcPr>
            <w:tcW w:w="2730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1F641ABA" w14:textId="77777777" w:rsidR="001265AC" w:rsidRPr="00031E09" w:rsidRDefault="001265AC" w:rsidP="00126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</w:p>
        </w:tc>
      </w:tr>
      <w:tr w:rsidR="001265AC" w:rsidRPr="00031E09" w14:paraId="6CE97E71" w14:textId="4DF17EBE" w:rsidTr="113358A8">
        <w:trPr>
          <w:trHeight w:val="622"/>
        </w:trPr>
        <w:tc>
          <w:tcPr>
            <w:tcW w:w="9551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D7A149" w14:textId="77777777" w:rsidR="001265AC" w:rsidRDefault="001265AC" w:rsidP="001265A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fi-FI"/>
              </w:rPr>
            </w:pPr>
          </w:p>
          <w:p w14:paraId="6EF13C98" w14:textId="77777777" w:rsidR="001265AC" w:rsidRDefault="001265AC" w:rsidP="001265A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fi-FI"/>
              </w:rPr>
            </w:pPr>
          </w:p>
          <w:p w14:paraId="5E329F4C" w14:textId="77777777" w:rsidR="001265AC" w:rsidRDefault="00471F38" w:rsidP="001265A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fi-FI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fi-FI"/>
              </w:rPr>
              <w:t>Päiväys ja allekirjoitus</w:t>
            </w:r>
          </w:p>
          <w:p w14:paraId="734E247B" w14:textId="77777777" w:rsidR="00471F38" w:rsidRDefault="00471F38" w:rsidP="001265A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fi-FI"/>
              </w:rPr>
            </w:pPr>
          </w:p>
          <w:p w14:paraId="64495908" w14:textId="2E2203DD" w:rsidR="00471F38" w:rsidRPr="00031E09" w:rsidRDefault="00471F38" w:rsidP="001265A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fi-FI"/>
              </w:rPr>
            </w:pPr>
          </w:p>
        </w:tc>
        <w:tc>
          <w:tcPr>
            <w:tcW w:w="2370" w:type="dxa"/>
            <w:vAlign w:val="center"/>
          </w:tcPr>
          <w:p w14:paraId="44982959" w14:textId="77777777" w:rsidR="001265AC" w:rsidRPr="00031E09" w:rsidRDefault="001265AC" w:rsidP="001265AC"/>
        </w:tc>
        <w:tc>
          <w:tcPr>
            <w:tcW w:w="2050" w:type="dxa"/>
            <w:vAlign w:val="center"/>
          </w:tcPr>
          <w:p w14:paraId="1C770B82" w14:textId="77777777" w:rsidR="001265AC" w:rsidRPr="00031E09" w:rsidRDefault="001265AC" w:rsidP="001265AC"/>
        </w:tc>
      </w:tr>
      <w:tr w:rsidR="001265AC" w:rsidRPr="00B26C22" w14:paraId="4A15BB0A" w14:textId="46DA9B4D" w:rsidTr="113358A8">
        <w:trPr>
          <w:trHeight w:val="65"/>
        </w:trPr>
        <w:tc>
          <w:tcPr>
            <w:tcW w:w="9551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A49C87" w14:textId="535F6C02" w:rsidR="00705809" w:rsidRPr="00471F38" w:rsidRDefault="00471F38" w:rsidP="001265A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i-FI"/>
              </w:rPr>
            </w:pPr>
            <w:r w:rsidRPr="2195962D">
              <w:rPr>
                <w:rFonts w:ascii="Arial" w:eastAsia="Times New Roman" w:hAnsi="Arial" w:cs="Arial"/>
                <w:sz w:val="18"/>
                <w:szCs w:val="18"/>
                <w:lang w:eastAsia="fi-FI"/>
              </w:rPr>
              <w:t>_____________________________________________________________________________________________</w:t>
            </w:r>
          </w:p>
        </w:tc>
        <w:tc>
          <w:tcPr>
            <w:tcW w:w="2370" w:type="dxa"/>
            <w:vAlign w:val="center"/>
          </w:tcPr>
          <w:p w14:paraId="4B84C505" w14:textId="77777777" w:rsidR="00705809" w:rsidRPr="00B26C22" w:rsidRDefault="00705809" w:rsidP="001265AC"/>
        </w:tc>
        <w:tc>
          <w:tcPr>
            <w:tcW w:w="2050" w:type="dxa"/>
            <w:vAlign w:val="center"/>
          </w:tcPr>
          <w:p w14:paraId="3F8727CF" w14:textId="77777777" w:rsidR="001265AC" w:rsidRPr="00B26C22" w:rsidRDefault="001265AC" w:rsidP="001265AC"/>
        </w:tc>
      </w:tr>
      <w:tr w:rsidR="001265AC" w:rsidRPr="00B26C22" w14:paraId="5D0F4E62" w14:textId="77777777" w:rsidTr="113358A8">
        <w:trPr>
          <w:trHeight w:val="65"/>
        </w:trPr>
        <w:tc>
          <w:tcPr>
            <w:tcW w:w="9551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22CC8" w14:textId="67789E33" w:rsidR="001265AC" w:rsidRDefault="001265AC" w:rsidP="001265A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i-FI"/>
              </w:rPr>
            </w:pPr>
          </w:p>
        </w:tc>
        <w:tc>
          <w:tcPr>
            <w:tcW w:w="2370" w:type="dxa"/>
            <w:vAlign w:val="center"/>
          </w:tcPr>
          <w:p w14:paraId="5DDCDA1C" w14:textId="77777777" w:rsidR="001265AC" w:rsidRPr="00B26C22" w:rsidRDefault="001265AC" w:rsidP="001265AC"/>
        </w:tc>
        <w:tc>
          <w:tcPr>
            <w:tcW w:w="2050" w:type="dxa"/>
            <w:vAlign w:val="center"/>
          </w:tcPr>
          <w:p w14:paraId="7CA83BE9" w14:textId="77777777" w:rsidR="001265AC" w:rsidRPr="00B26C22" w:rsidRDefault="001265AC" w:rsidP="001265AC"/>
        </w:tc>
      </w:tr>
    </w:tbl>
    <w:p w14:paraId="6C455ADD" w14:textId="77777777" w:rsidR="009D5B9F" w:rsidRDefault="009D5B9F"/>
    <w:sectPr w:rsidR="009D5B9F">
      <w:headerReference w:type="default" r:id="rId9"/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16CDB" w14:textId="77777777" w:rsidR="0064645C" w:rsidRDefault="0064645C" w:rsidP="00B26C22">
      <w:pPr>
        <w:spacing w:after="0" w:line="240" w:lineRule="auto"/>
      </w:pPr>
      <w:r>
        <w:separator/>
      </w:r>
    </w:p>
  </w:endnote>
  <w:endnote w:type="continuationSeparator" w:id="0">
    <w:p w14:paraId="308623E7" w14:textId="77777777" w:rsidR="0064645C" w:rsidRDefault="0064645C" w:rsidP="00B26C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14315D44" w14:paraId="7F716502" w14:textId="77777777" w:rsidTr="14315D44">
      <w:trPr>
        <w:trHeight w:val="300"/>
      </w:trPr>
      <w:tc>
        <w:tcPr>
          <w:tcW w:w="3210" w:type="dxa"/>
        </w:tcPr>
        <w:p w14:paraId="32BE0877" w14:textId="3492F34E" w:rsidR="14315D44" w:rsidRDefault="14315D44" w:rsidP="14315D44">
          <w:pPr>
            <w:pStyle w:val="Yltunniste"/>
            <w:ind w:left="-115"/>
          </w:pPr>
        </w:p>
      </w:tc>
      <w:tc>
        <w:tcPr>
          <w:tcW w:w="3210" w:type="dxa"/>
        </w:tcPr>
        <w:p w14:paraId="675FFCD0" w14:textId="1FACAF3B" w:rsidR="14315D44" w:rsidRDefault="14315D44" w:rsidP="14315D44">
          <w:pPr>
            <w:pStyle w:val="Yltunniste"/>
            <w:jc w:val="center"/>
          </w:pPr>
        </w:p>
      </w:tc>
      <w:tc>
        <w:tcPr>
          <w:tcW w:w="3210" w:type="dxa"/>
        </w:tcPr>
        <w:p w14:paraId="126B0CAD" w14:textId="46025E53" w:rsidR="14315D44" w:rsidRDefault="14315D44" w:rsidP="14315D44">
          <w:pPr>
            <w:pStyle w:val="Yltunniste"/>
            <w:ind w:right="-115"/>
            <w:jc w:val="right"/>
          </w:pPr>
        </w:p>
      </w:tc>
    </w:tr>
  </w:tbl>
  <w:p w14:paraId="3B1FC956" w14:textId="33E73F61" w:rsidR="00910F7B" w:rsidRDefault="00910F7B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AFBC5" w14:textId="77777777" w:rsidR="0064645C" w:rsidRDefault="0064645C" w:rsidP="00B26C22">
      <w:pPr>
        <w:spacing w:after="0" w:line="240" w:lineRule="auto"/>
      </w:pPr>
      <w:r>
        <w:separator/>
      </w:r>
    </w:p>
  </w:footnote>
  <w:footnote w:type="continuationSeparator" w:id="0">
    <w:p w14:paraId="5D462C4F" w14:textId="77777777" w:rsidR="0064645C" w:rsidRDefault="0064645C" w:rsidP="00B26C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ABA5D" w14:textId="7AF3BEF3" w:rsidR="00B26C22" w:rsidRDefault="00B26C22">
    <w:pPr>
      <w:pStyle w:val="Yltunniste"/>
    </w:pPr>
    <w:r>
      <w:tab/>
    </w:r>
    <w:r>
      <w:tab/>
    </w:r>
    <w:r>
      <w:rPr>
        <w:rFonts w:ascii="Times New Roman" w:eastAsia="Times New Roman" w:hAnsi="Times New Roman" w:cs="Times New Roman"/>
        <w:noProof/>
        <w:color w:val="000000"/>
        <w:sz w:val="44"/>
        <w:szCs w:val="44"/>
        <w:lang w:eastAsia="fi-FI"/>
      </w:rPr>
      <w:drawing>
        <wp:inline distT="0" distB="0" distL="0" distR="0" wp14:anchorId="73F160AB" wp14:editId="0E166BA6">
          <wp:extent cx="1729105" cy="878367"/>
          <wp:effectExtent l="0" t="0" r="4445" b="0"/>
          <wp:docPr id="495906800" name="Kuva 1" descr="Kuva, joka sisältää kohteen Fontti, logo, Grafiikka, teksti&#10;&#10;Tekoälyn generoima sisältö voi olla virheellistä.">
            <a:extLst xmlns:a="http://schemas.openxmlformats.org/drawingml/2006/main">
              <a:ext uri="{FF2B5EF4-FFF2-40B4-BE49-F238E27FC236}">
                <a16:creationId xmlns:a16="http://schemas.microsoft.com/office/drawing/2014/main" id="{980D4578-A101-4C16-B27F-0EF0EBB7A7B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5906800" name="Kuva 1" descr="Kuva, joka sisältää kohteen Fontti, logo, Grafiikka, teksti&#10;&#10;Tekoälyn generoima sisältö voi olla virheellistä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4035" cy="8910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E09"/>
    <w:rsid w:val="00014484"/>
    <w:rsid w:val="00025318"/>
    <w:rsid w:val="00031E09"/>
    <w:rsid w:val="00043EF6"/>
    <w:rsid w:val="00054E11"/>
    <w:rsid w:val="00060886"/>
    <w:rsid w:val="001265AC"/>
    <w:rsid w:val="00133643"/>
    <w:rsid w:val="001617F2"/>
    <w:rsid w:val="00182C98"/>
    <w:rsid w:val="00185A6E"/>
    <w:rsid w:val="001A2D24"/>
    <w:rsid w:val="001B162F"/>
    <w:rsid w:val="002046A6"/>
    <w:rsid w:val="00206476"/>
    <w:rsid w:val="00213F87"/>
    <w:rsid w:val="00236343"/>
    <w:rsid w:val="0026430A"/>
    <w:rsid w:val="002B0471"/>
    <w:rsid w:val="003244F3"/>
    <w:rsid w:val="0033772F"/>
    <w:rsid w:val="003605D3"/>
    <w:rsid w:val="00387D8A"/>
    <w:rsid w:val="003A181B"/>
    <w:rsid w:val="00426968"/>
    <w:rsid w:val="00471F38"/>
    <w:rsid w:val="00495C30"/>
    <w:rsid w:val="004C3151"/>
    <w:rsid w:val="005070EC"/>
    <w:rsid w:val="00556AC7"/>
    <w:rsid w:val="00563033"/>
    <w:rsid w:val="00591F8F"/>
    <w:rsid w:val="005B1123"/>
    <w:rsid w:val="005F0775"/>
    <w:rsid w:val="0064645C"/>
    <w:rsid w:val="006913E7"/>
    <w:rsid w:val="0069407D"/>
    <w:rsid w:val="006A2388"/>
    <w:rsid w:val="006F5EAB"/>
    <w:rsid w:val="006F7251"/>
    <w:rsid w:val="00705809"/>
    <w:rsid w:val="00770C93"/>
    <w:rsid w:val="00794686"/>
    <w:rsid w:val="00874BBE"/>
    <w:rsid w:val="008B3AAA"/>
    <w:rsid w:val="00910F7B"/>
    <w:rsid w:val="00922AA7"/>
    <w:rsid w:val="00936E04"/>
    <w:rsid w:val="0096145E"/>
    <w:rsid w:val="009D5B9F"/>
    <w:rsid w:val="009E016E"/>
    <w:rsid w:val="00A04DDD"/>
    <w:rsid w:val="00A67040"/>
    <w:rsid w:val="00A855C4"/>
    <w:rsid w:val="00AF52E2"/>
    <w:rsid w:val="00B20A98"/>
    <w:rsid w:val="00B26C22"/>
    <w:rsid w:val="00B31296"/>
    <w:rsid w:val="00B43A47"/>
    <w:rsid w:val="00B46A00"/>
    <w:rsid w:val="00C73D96"/>
    <w:rsid w:val="00CE2C2A"/>
    <w:rsid w:val="00DB5B2F"/>
    <w:rsid w:val="00E248A5"/>
    <w:rsid w:val="00E66DFA"/>
    <w:rsid w:val="00E66FE0"/>
    <w:rsid w:val="00EA296C"/>
    <w:rsid w:val="00EA508B"/>
    <w:rsid w:val="00ED6988"/>
    <w:rsid w:val="00ED7DD7"/>
    <w:rsid w:val="00F14B5F"/>
    <w:rsid w:val="113358A8"/>
    <w:rsid w:val="14315D44"/>
    <w:rsid w:val="2195962D"/>
    <w:rsid w:val="3F457B2B"/>
    <w:rsid w:val="460D700D"/>
    <w:rsid w:val="62012338"/>
    <w:rsid w:val="68AD8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EB454"/>
  <w15:chartTrackingRefBased/>
  <w15:docId w15:val="{E40597E8-4988-42BB-BE51-C87422CA7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031E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031E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031E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031E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031E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031E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031E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031E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031E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031E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031E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031E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031E09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031E09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031E09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031E09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031E09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031E09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031E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031E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031E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031E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031E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031E09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031E09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031E09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031E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031E09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031E09"/>
    <w:rPr>
      <w:b/>
      <w:bCs/>
      <w:smallCaps/>
      <w:color w:val="0F4761" w:themeColor="accent1" w:themeShade="BF"/>
      <w:spacing w:val="5"/>
    </w:rPr>
  </w:style>
  <w:style w:type="character" w:customStyle="1" w:styleId="font101">
    <w:name w:val="font101"/>
    <w:basedOn w:val="Kappaleenoletusfontti"/>
    <w:rsid w:val="00031E09"/>
    <w:rPr>
      <w:rFonts w:ascii="Arial" w:hAnsi="Arial" w:cs="Arial" w:hint="default"/>
      <w:b w:val="0"/>
      <w:bCs w:val="0"/>
      <w:i w:val="0"/>
      <w:iCs w:val="0"/>
      <w:strike w:val="0"/>
      <w:dstrike w:val="0"/>
      <w:color w:val="auto"/>
      <w:sz w:val="14"/>
      <w:szCs w:val="14"/>
      <w:u w:val="none"/>
      <w:effect w:val="none"/>
    </w:rPr>
  </w:style>
  <w:style w:type="character" w:customStyle="1" w:styleId="font111">
    <w:name w:val="font111"/>
    <w:basedOn w:val="Kappaleenoletusfontti"/>
    <w:rsid w:val="00031E09"/>
    <w:rPr>
      <w:rFonts w:ascii="Arial" w:hAnsi="Arial" w:cs="Arial" w:hint="default"/>
      <w:b/>
      <w:bCs/>
      <w:i w:val="0"/>
      <w:iCs w:val="0"/>
      <w:strike w:val="0"/>
      <w:dstrike w:val="0"/>
      <w:color w:val="auto"/>
      <w:sz w:val="14"/>
      <w:szCs w:val="14"/>
      <w:u w:val="none"/>
      <w:effect w:val="none"/>
    </w:rPr>
  </w:style>
  <w:style w:type="character" w:customStyle="1" w:styleId="font121">
    <w:name w:val="font121"/>
    <w:basedOn w:val="Kappaleenoletusfontti"/>
    <w:rsid w:val="00031E09"/>
    <w:rPr>
      <w:rFonts w:ascii="Arial" w:hAnsi="Arial" w:cs="Arial" w:hint="default"/>
      <w:b w:val="0"/>
      <w:bCs w:val="0"/>
      <w:i w:val="0"/>
      <w:iCs w:val="0"/>
      <w:strike w:val="0"/>
      <w:dstrike w:val="0"/>
      <w:color w:val="auto"/>
      <w:sz w:val="16"/>
      <w:szCs w:val="16"/>
      <w:u w:val="none"/>
      <w:effect w:val="none"/>
    </w:rPr>
  </w:style>
  <w:style w:type="character" w:customStyle="1" w:styleId="font131">
    <w:name w:val="font131"/>
    <w:basedOn w:val="Kappaleenoletusfontti"/>
    <w:rsid w:val="00031E09"/>
    <w:rPr>
      <w:rFonts w:ascii="Arial" w:hAnsi="Arial" w:cs="Arial" w:hint="default"/>
      <w:b/>
      <w:bCs/>
      <w:i w:val="0"/>
      <w:iCs w:val="0"/>
      <w:strike w:val="0"/>
      <w:dstrike w:val="0"/>
      <w:color w:val="auto"/>
      <w:sz w:val="17"/>
      <w:szCs w:val="17"/>
      <w:u w:val="none"/>
      <w:effect w:val="none"/>
    </w:rPr>
  </w:style>
  <w:style w:type="character" w:customStyle="1" w:styleId="font141">
    <w:name w:val="font141"/>
    <w:basedOn w:val="Kappaleenoletusfontti"/>
    <w:rsid w:val="00031E09"/>
    <w:rPr>
      <w:rFonts w:ascii="Arial" w:hAnsi="Arial" w:cs="Arial" w:hint="default"/>
      <w:b/>
      <w:bCs/>
      <w:i w:val="0"/>
      <w:iCs w:val="0"/>
      <w:strike w:val="0"/>
      <w:dstrike w:val="0"/>
      <w:color w:val="auto"/>
      <w:sz w:val="16"/>
      <w:szCs w:val="16"/>
      <w:u w:val="none"/>
      <w:effect w:val="none"/>
    </w:rPr>
  </w:style>
  <w:style w:type="paragraph" w:styleId="Yltunniste">
    <w:name w:val="header"/>
    <w:basedOn w:val="Normaali"/>
    <w:link w:val="YltunnisteChar"/>
    <w:uiPriority w:val="99"/>
    <w:unhideWhenUsed/>
    <w:rsid w:val="00B26C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B26C22"/>
  </w:style>
  <w:style w:type="paragraph" w:styleId="Alatunniste">
    <w:name w:val="footer"/>
    <w:basedOn w:val="Normaali"/>
    <w:link w:val="AlatunnisteChar"/>
    <w:uiPriority w:val="99"/>
    <w:unhideWhenUsed/>
    <w:rsid w:val="00B26C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B26C22"/>
  </w:style>
  <w:style w:type="table" w:styleId="TaulukkoRuudukko">
    <w:name w:val="Table Grid"/>
    <w:basedOn w:val="Normaalitaulukko"/>
    <w:uiPriority w:val="59"/>
    <w:rsid w:val="00910F7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1988CC76D41D464A820FA2F27232264D" ma:contentTypeVersion="20" ma:contentTypeDescription="Luo uusi asiakirja." ma:contentTypeScope="" ma:versionID="589c216f9b3e69d37ccda4be3c43c338">
  <xsd:schema xmlns:xsd="http://www.w3.org/2001/XMLSchema" xmlns:xs="http://www.w3.org/2001/XMLSchema" xmlns:p="http://schemas.microsoft.com/office/2006/metadata/properties" xmlns:ns2="d6635b0c-36d0-4090-a539-ba6213cdc626" xmlns:ns3="11726b0c-37e9-40e8-bc67-dc399a82fe98" targetNamespace="http://schemas.microsoft.com/office/2006/metadata/properties" ma:root="true" ma:fieldsID="5c72842a5e105c52117d10b40b5de179" ns2:_="" ns3:_="">
    <xsd:import namespace="d6635b0c-36d0-4090-a539-ba6213cdc626"/>
    <xsd:import namespace="11726b0c-37e9-40e8-bc67-dc399a82fe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635b0c-36d0-4090-a539-ba6213cdc6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Kuvien tunnisteet" ma:readOnly="false" ma:fieldId="{5cf76f15-5ced-4ddc-b409-7134ff3c332f}" ma:taxonomyMulti="true" ma:sspId="33a61a77-9ab6-431c-96f1-7d1c625c3a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726b0c-37e9-40e8-bc67-dc399a82fe9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dc49f7e-fb4f-4935-9f8a-da853cece952}" ma:internalName="TaxCatchAll" ma:showField="CatchAllData" ma:web="11726b0c-37e9-40e8-bc67-dc399a82fe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726b0c-37e9-40e8-bc67-dc399a82fe98" xsi:nil="true"/>
    <lcf76f155ced4ddcb4097134ff3c332f xmlns="d6635b0c-36d0-4090-a539-ba6213cdc62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C9BE44-30ED-4635-A0A4-E98A2DC0CE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635b0c-36d0-4090-a539-ba6213cdc626"/>
    <ds:schemaRef ds:uri="11726b0c-37e9-40e8-bc67-dc399a82fe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C107EC0-1EA3-4662-BB7D-6F12A431F711}">
  <ds:schemaRefs>
    <ds:schemaRef ds:uri="http://schemas.microsoft.com/office/2006/metadata/properties"/>
    <ds:schemaRef ds:uri="http://schemas.microsoft.com/office/infopath/2007/PartnerControls"/>
    <ds:schemaRef ds:uri="11726b0c-37e9-40e8-bc67-dc399a82fe98"/>
    <ds:schemaRef ds:uri="d6635b0c-36d0-4090-a539-ba6213cdc626"/>
  </ds:schemaRefs>
</ds:datastoreItem>
</file>

<file path=customXml/itemProps3.xml><?xml version="1.0" encoding="utf-8"?>
<ds:datastoreItem xmlns:ds="http://schemas.openxmlformats.org/officeDocument/2006/customXml" ds:itemID="{86F6B7CF-26F6-4E19-BD8E-13DF3957A34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979</Characters>
  <Application>Microsoft Office Word</Application>
  <DocSecurity>0</DocSecurity>
  <Lines>8</Lines>
  <Paragraphs>2</Paragraphs>
  <ScaleCrop>false</ScaleCrop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Krohn</dc:creator>
  <cp:keywords/>
  <dc:description/>
  <cp:lastModifiedBy>Katariina Arokanto</cp:lastModifiedBy>
  <cp:revision>6</cp:revision>
  <dcterms:created xsi:type="dcterms:W3CDTF">2025-05-19T06:02:00Z</dcterms:created>
  <dcterms:modified xsi:type="dcterms:W3CDTF">2026-11-03T10:04:00Z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0x0101001988CC76D41D464A820FA2F27232264D</vt:lpwstr>
  </property>
  <property fmtid="{D5CDD505-2E9C-101B-9397-08002B2CF9AE}" pid="3" name="MediaServiceImageTags">
    <vt:lpwstr/>
  </property>
  <property fmtid="{D5CDD505-2E9C-101B-9397-08002B2CF9AE}" pid="4" name="docLang">
    <vt:lpwstr>fi</vt:lpwstr>
  </property>
</Properties>
</file>